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84459E" w:rsidRPr="00C13E2A" w:rsidTr="00015F19">
        <w:trPr>
          <w:trHeight w:val="656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59E" w:rsidRPr="00C13E2A" w:rsidRDefault="0084459E" w:rsidP="00015F1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ANEXO V - AUTODECLARAÇÃO</w:t>
            </w:r>
          </w:p>
        </w:tc>
      </w:tr>
    </w:tbl>
    <w:p w:rsidR="0084459E" w:rsidRPr="00C13E2A" w:rsidRDefault="0084459E" w:rsidP="0084459E">
      <w:pPr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459E" w:rsidRPr="00C13E2A" w:rsidRDefault="0084459E" w:rsidP="008445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BR"/>
        </w:rPr>
        <w:t>DECLARAÇÃO AUTODECLARAÇÃO PARA PRETO E PARDO</w:t>
      </w:r>
    </w:p>
    <w:p w:rsidR="0084459E" w:rsidRPr="00C13E2A" w:rsidRDefault="0084459E" w:rsidP="0084459E">
      <w:pPr>
        <w:spacing w:before="188" w:after="0" w:line="240" w:lineRule="auto"/>
        <w:ind w:left="114" w:right="-1"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Eu_______________________________________________, portador(a) do CPF cadastrado sob o nº ________________, e do RG cadastrado sob o nº ________________, órgão expedidor ____________, residente no (a) Rua/Avenida_______________________________________________________________________, bairro/setor______________________________, no município de______________________________, declaro que sou ( ) PRETO ( ) PARDO. </w:t>
      </w:r>
    </w:p>
    <w:p w:rsidR="0084459E" w:rsidRPr="00C13E2A" w:rsidRDefault="0084459E" w:rsidP="0084459E">
      <w:pPr>
        <w:spacing w:before="369" w:after="0" w:line="240" w:lineRule="auto"/>
        <w:ind w:left="117" w:right="-1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Declaro que as informações prestadas por mim são verdadeiras, pelas quais me responsabilizo, em cumprimento decreto nº 9.427, de 28 de junho de 2018, que dispõe sobre a reserva aos negros de trinta por cento das vagas oferecidas nas seleções para estágio no âmbito da administração pública federal direta, autárquica e fundacional. </w:t>
      </w:r>
    </w:p>
    <w:p w:rsidR="0084459E" w:rsidRPr="00C13E2A" w:rsidRDefault="0084459E" w:rsidP="0084459E">
      <w:pPr>
        <w:spacing w:before="88" w:after="0" w:line="240" w:lineRule="auto"/>
        <w:ind w:left="125" w:right="-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Declaro ainda a inteira responsabilidade pelas informações contidas neste instrumento, estando ciente de que a omissão ou apresentação de informações e/ou documentos falsos ou divergentes, ficarei sujeito às sanções prescrita no Código Penal e às demais cominações legais aplicáveis. </w:t>
      </w:r>
    </w:p>
    <w:p w:rsidR="0084459E" w:rsidRPr="00C13E2A" w:rsidRDefault="0084459E" w:rsidP="0084459E">
      <w:pPr>
        <w:spacing w:before="373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13E2A"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  <w:t>Ariquemes, ____ de ___________de 2022.</w:t>
      </w:r>
    </w:p>
    <w:p w:rsidR="0084459E" w:rsidRDefault="0084459E" w:rsidP="0084459E">
      <w:pPr>
        <w:spacing w:after="0" w:line="240" w:lineRule="auto"/>
        <w:ind w:left="3051" w:right="-1"/>
        <w:jc w:val="both"/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</w:pPr>
    </w:p>
    <w:p w:rsidR="0084459E" w:rsidRDefault="0084459E" w:rsidP="0084459E">
      <w:pPr>
        <w:spacing w:after="0" w:line="240" w:lineRule="auto"/>
        <w:ind w:left="3051" w:right="-1"/>
        <w:jc w:val="both"/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</w:pPr>
    </w:p>
    <w:p w:rsidR="0084459E" w:rsidRPr="00C13E2A" w:rsidRDefault="0084459E" w:rsidP="0084459E">
      <w:pPr>
        <w:spacing w:after="0" w:line="240" w:lineRule="auto"/>
        <w:ind w:left="30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C13E2A"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  <w:t>Assinatura: </w:t>
      </w:r>
    </w:p>
    <w:p w:rsidR="00E70F0C" w:rsidRDefault="0084459E" w:rsidP="0084459E">
      <w:r w:rsidRPr="00C13E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13E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13E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13E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13E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13E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13E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13E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E70F0C" w:rsidSect="0084459E">
      <w:type w:val="continuous"/>
      <w:pgSz w:w="11906" w:h="16838" w:code="9"/>
      <w:pgMar w:top="1134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9E"/>
    <w:rsid w:val="0084459E"/>
    <w:rsid w:val="0086786C"/>
    <w:rsid w:val="00E2751A"/>
    <w:rsid w:val="00E70F0C"/>
    <w:rsid w:val="00E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DE0F0-B0BD-4EFC-9162-12B923F6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9E"/>
    <w:pPr>
      <w:spacing w:after="160" w:line="259" w:lineRule="auto"/>
      <w:jc w:val="left"/>
    </w:pPr>
  </w:style>
  <w:style w:type="paragraph" w:styleId="Ttulo1">
    <w:name w:val="heading 1"/>
    <w:basedOn w:val="Normal"/>
    <w:link w:val="Ttulo1Char"/>
    <w:autoRedefine/>
    <w:uiPriority w:val="9"/>
    <w:qFormat/>
    <w:rsid w:val="0086786C"/>
    <w:pPr>
      <w:widowControl w:val="0"/>
      <w:autoSpaceDE w:val="0"/>
      <w:autoSpaceDN w:val="0"/>
      <w:spacing w:before="98" w:after="0" w:line="240" w:lineRule="auto"/>
      <w:outlineLvl w:val="0"/>
    </w:pPr>
    <w:rPr>
      <w:rFonts w:ascii="Arial" w:eastAsia="Trebuchet MS" w:hAnsi="Arial" w:cs="Arial"/>
      <w:b/>
      <w:bCs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6786C"/>
    <w:rPr>
      <w:rFonts w:ascii="Arial" w:eastAsia="Trebuchet MS" w:hAnsi="Arial" w:cs="Arial"/>
      <w:b/>
      <w:bCs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2022-06-15T23:57:00Z</dcterms:created>
  <dcterms:modified xsi:type="dcterms:W3CDTF">2022-06-15T23:59:00Z</dcterms:modified>
</cp:coreProperties>
</file>